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7BBF7" w14:textId="77777777" w:rsidR="003A35FC" w:rsidRDefault="003A35FC" w:rsidP="003A35FC">
      <w:pPr>
        <w:rPr>
          <w:b/>
          <w:bCs/>
        </w:rPr>
      </w:pPr>
      <w:r w:rsidRPr="003A35FC">
        <w:rPr>
          <w:b/>
          <w:bCs/>
          <w:u w:val="single"/>
        </w:rPr>
        <w:t>Lead Pastor’s Contact Information</w:t>
      </w:r>
      <w:r w:rsidRPr="003A35FC">
        <w:rPr>
          <w:b/>
          <w:bCs/>
        </w:rPr>
        <w:t>:</w:t>
      </w:r>
    </w:p>
    <w:p w14:paraId="2FD222AB" w14:textId="145E86CC" w:rsidR="008014A0" w:rsidRPr="008014A0" w:rsidRDefault="008014A0" w:rsidP="003A35FC">
      <w:r w:rsidRPr="008014A0">
        <w:t>Lead Pastor’s Name/Address/Phone/Email:</w:t>
      </w:r>
    </w:p>
    <w:p w14:paraId="136E1BDA" w14:textId="5102D5B6" w:rsidR="003A35FC" w:rsidRPr="003A35FC" w:rsidRDefault="003A35FC" w:rsidP="003A35FC">
      <w:r w:rsidRPr="003A35FC">
        <w:t>Spouse's name</w:t>
      </w:r>
      <w:r w:rsidRPr="003A35FC">
        <w:t>:</w:t>
      </w:r>
    </w:p>
    <w:p w14:paraId="022F2835" w14:textId="74CD7F01" w:rsidR="003A35FC" w:rsidRPr="003A35FC" w:rsidRDefault="003A35FC" w:rsidP="003A35FC">
      <w:r w:rsidRPr="003A35FC">
        <w:t>Co-Lead Pastor</w:t>
      </w:r>
      <w:r w:rsidRPr="003A35FC">
        <w:t>:</w:t>
      </w:r>
    </w:p>
    <w:p w14:paraId="66261A98" w14:textId="29762C4E" w:rsidR="003A35FC" w:rsidRPr="003A35FC" w:rsidRDefault="003A35FC" w:rsidP="003A35FC">
      <w:r w:rsidRPr="003A35FC">
        <w:t xml:space="preserve">Co-Lead Pastor's </w:t>
      </w:r>
      <w:r w:rsidRPr="003A35FC">
        <w:t>Contact Information:</w:t>
      </w:r>
    </w:p>
    <w:p w14:paraId="2F4DDA7B" w14:textId="43B1956A" w:rsidR="003A35FC" w:rsidRPr="003A35FC" w:rsidRDefault="003A35FC" w:rsidP="003A35FC">
      <w:r w:rsidRPr="003A35FC">
        <w:t>Co-Lead Pastor's Spouse's Name</w:t>
      </w:r>
      <w:r w:rsidRPr="003A35FC">
        <w:t>:</w:t>
      </w:r>
    </w:p>
    <w:p w14:paraId="3E25913F" w14:textId="0B5B2BF2" w:rsidR="003A35FC" w:rsidRDefault="003A35FC" w:rsidP="003A35FC">
      <w:pPr>
        <w:rPr>
          <w:b/>
          <w:bCs/>
        </w:rPr>
      </w:pPr>
      <w:r w:rsidRPr="003A35FC">
        <w:rPr>
          <w:b/>
          <w:bCs/>
          <w:u w:val="single"/>
        </w:rPr>
        <w:t>Certificate of Election</w:t>
      </w:r>
      <w:r>
        <w:rPr>
          <w:b/>
          <w:bCs/>
        </w:rPr>
        <w:t>:</w:t>
      </w:r>
    </w:p>
    <w:p w14:paraId="58C37581" w14:textId="70E28C19" w:rsidR="003A35FC" w:rsidRPr="003A35FC" w:rsidRDefault="003A35FC" w:rsidP="003A35FC">
      <w:r w:rsidRPr="003A35FC">
        <w:t>Church Name</w:t>
      </w:r>
      <w:r w:rsidRPr="003A35FC">
        <w:t>:</w:t>
      </w:r>
    </w:p>
    <w:p w14:paraId="5D7FAC84" w14:textId="7FAB0DF1" w:rsidR="003A35FC" w:rsidRDefault="003A35FC" w:rsidP="003A35FC">
      <w:r w:rsidRPr="003A35FC">
        <w:t>Year-end Membershi</w:t>
      </w:r>
      <w:r w:rsidRPr="003A35FC">
        <w:t>p:</w:t>
      </w:r>
    </w:p>
    <w:p w14:paraId="271D46E6" w14:textId="5801ACE1" w:rsidR="003A35FC" w:rsidRDefault="003A35FC" w:rsidP="003A35FC">
      <w:pPr>
        <w:rPr>
          <w:b/>
          <w:bCs/>
        </w:rPr>
      </w:pPr>
      <w:r w:rsidRPr="003A35FC">
        <w:rPr>
          <w:b/>
          <w:bCs/>
          <w:u w:val="single"/>
        </w:rPr>
        <w:t>AUTOMATIC DELEGATES</w:t>
      </w:r>
      <w:r w:rsidRPr="003A35FC">
        <w:rPr>
          <w:b/>
          <w:bCs/>
        </w:rPr>
        <w:t xml:space="preserve"> – The following are automatically considered delegates to the assembly:  all assigned elders, all assigned deacons, all assigned district licensed ministers, all retired assigned ministers, the district secretary, district treasurer, chairpersons of standing district committees reporting to the assembly, the District NDI board, the lay members of the DAB.</w:t>
      </w:r>
    </w:p>
    <w:p w14:paraId="10D6964C" w14:textId="5634567A" w:rsidR="003A35FC" w:rsidRPr="003A35FC" w:rsidRDefault="003A35FC" w:rsidP="003A35FC">
      <w:pPr>
        <w:rPr>
          <w:b/>
          <w:bCs/>
        </w:rPr>
      </w:pPr>
      <w:r w:rsidRPr="003A35FC">
        <w:rPr>
          <w:b/>
          <w:bCs/>
          <w:u w:val="single"/>
        </w:rPr>
        <w:t>EX OFFICIO ASSEMBLY DELEGATES</w:t>
      </w:r>
      <w:r>
        <w:rPr>
          <w:b/>
          <w:bCs/>
        </w:rPr>
        <w:t xml:space="preserve"> – Members of the district assembly by virtue of office for the new assembly year.  Department heads (or their </w:t>
      </w:r>
      <w:proofErr w:type="gramStart"/>
      <w:r>
        <w:rPr>
          <w:b/>
          <w:bCs/>
        </w:rPr>
        <w:t>vice</w:t>
      </w:r>
      <w:proofErr w:type="gramEnd"/>
      <w:r>
        <w:rPr>
          <w:b/>
          <w:bCs/>
        </w:rPr>
        <w:t>) elected to serve in the new church year represent your church at District Assembly, NOT the officers during the past year:</w:t>
      </w:r>
    </w:p>
    <w:p w14:paraId="060A339A" w14:textId="6B0F5CE5" w:rsidR="003A35FC" w:rsidRPr="003A35FC" w:rsidRDefault="003A35FC" w:rsidP="00D12E10">
      <w:pPr>
        <w:ind w:left="720"/>
      </w:pPr>
      <w:r w:rsidRPr="003A35FC">
        <w:t>NMI President or Vice President's Name</w:t>
      </w:r>
      <w:r w:rsidRPr="003A35FC">
        <w:t>:</w:t>
      </w:r>
    </w:p>
    <w:p w14:paraId="506A40C9" w14:textId="7BFF60D8" w:rsidR="003A35FC" w:rsidRDefault="003A35FC" w:rsidP="00D12E10">
      <w:pPr>
        <w:ind w:left="720"/>
      </w:pPr>
      <w:r w:rsidRPr="003A35FC">
        <w:t>NMI President or Vice President's Email Address</w:t>
      </w:r>
      <w:r w:rsidRPr="003A35FC">
        <w:t>:</w:t>
      </w:r>
    </w:p>
    <w:p w14:paraId="62AD772B" w14:textId="77777777" w:rsidR="008014A0" w:rsidRPr="003A35FC" w:rsidRDefault="008014A0" w:rsidP="00D12E10">
      <w:pPr>
        <w:ind w:left="720"/>
      </w:pPr>
    </w:p>
    <w:p w14:paraId="17442E72" w14:textId="0F333A8E" w:rsidR="003A35FC" w:rsidRPr="003A35FC" w:rsidRDefault="003A35FC" w:rsidP="00D12E10">
      <w:pPr>
        <w:ind w:left="720"/>
      </w:pPr>
      <w:r w:rsidRPr="003A35FC">
        <w:t>NYI President or Vice President's Name</w:t>
      </w:r>
      <w:r w:rsidRPr="003A35FC">
        <w:t>:</w:t>
      </w:r>
    </w:p>
    <w:p w14:paraId="2DB69392" w14:textId="3B5A0545" w:rsidR="003A35FC" w:rsidRDefault="003A35FC" w:rsidP="00D12E10">
      <w:pPr>
        <w:ind w:left="720"/>
      </w:pPr>
      <w:r w:rsidRPr="003A35FC">
        <w:t>NYI President or Vice President's Email Address</w:t>
      </w:r>
      <w:r w:rsidRPr="003A35FC">
        <w:t>:</w:t>
      </w:r>
    </w:p>
    <w:p w14:paraId="25F384A4" w14:textId="77777777" w:rsidR="008014A0" w:rsidRPr="003A35FC" w:rsidRDefault="008014A0" w:rsidP="00D12E10">
      <w:pPr>
        <w:ind w:left="720"/>
      </w:pPr>
    </w:p>
    <w:p w14:paraId="50481ECE" w14:textId="065367D4" w:rsidR="003A35FC" w:rsidRPr="003A35FC" w:rsidRDefault="003A35FC" w:rsidP="00D12E10">
      <w:pPr>
        <w:ind w:left="720"/>
      </w:pPr>
      <w:r w:rsidRPr="003A35FC">
        <w:t>NDI Chair or Vice Chair's Name</w:t>
      </w:r>
      <w:r w:rsidRPr="003A35FC">
        <w:t>:</w:t>
      </w:r>
    </w:p>
    <w:p w14:paraId="79D2ABB6" w14:textId="48C2EA62" w:rsidR="003A35FC" w:rsidRDefault="003A35FC" w:rsidP="00D12E10">
      <w:pPr>
        <w:ind w:left="720"/>
      </w:pPr>
      <w:r w:rsidRPr="003A35FC">
        <w:t>NDI Chair or Vice Chair's Email Address</w:t>
      </w:r>
      <w:r w:rsidRPr="003A35FC">
        <w:t>:</w:t>
      </w:r>
    </w:p>
    <w:p w14:paraId="11D88D9B" w14:textId="77777777" w:rsidR="008014A0" w:rsidRPr="003A35FC" w:rsidRDefault="008014A0" w:rsidP="00D12E10">
      <w:pPr>
        <w:ind w:left="720"/>
      </w:pPr>
    </w:p>
    <w:p w14:paraId="22124E05" w14:textId="16EFA6B9" w:rsidR="003A35FC" w:rsidRDefault="008014A0" w:rsidP="003A35FC">
      <w:pPr>
        <w:rPr>
          <w:b/>
          <w:bCs/>
        </w:rPr>
      </w:pPr>
      <w:r>
        <w:rPr>
          <w:b/>
          <w:bCs/>
        </w:rPr>
        <w:t xml:space="preserve">Church Members/Number of Delegates </w:t>
      </w:r>
      <w:r w:rsidR="003A35FC" w:rsidRPr="003A35FC">
        <w:rPr>
          <w:b/>
          <w:bCs/>
        </w:rPr>
        <w:t>Chart (Manual 201.2) </w:t>
      </w:r>
    </w:p>
    <w:p w14:paraId="47ACD874" w14:textId="09760799" w:rsidR="003A35FC" w:rsidRPr="003A35FC" w:rsidRDefault="003A35FC" w:rsidP="003A35FC">
      <w:pPr>
        <w:spacing w:after="0" w:line="240" w:lineRule="auto"/>
      </w:pPr>
      <w:r w:rsidRPr="003A35FC">
        <w:tab/>
        <w:t>0-75</w:t>
      </w:r>
      <w:r>
        <w:t xml:space="preserve"> Members</w:t>
      </w:r>
      <w:r w:rsidRPr="003A35FC">
        <w:t xml:space="preserve"> – 1 Delegate</w:t>
      </w:r>
    </w:p>
    <w:p w14:paraId="0AEE241A" w14:textId="297B3618" w:rsidR="003A35FC" w:rsidRPr="003A35FC" w:rsidRDefault="003A35FC" w:rsidP="003A35FC">
      <w:pPr>
        <w:spacing w:after="0" w:line="240" w:lineRule="auto"/>
      </w:pPr>
      <w:r w:rsidRPr="003A35FC">
        <w:tab/>
        <w:t xml:space="preserve">76-125 </w:t>
      </w:r>
      <w:r>
        <w:t xml:space="preserve">Members </w:t>
      </w:r>
      <w:r w:rsidRPr="003A35FC">
        <w:t>– 2 Delegates</w:t>
      </w:r>
    </w:p>
    <w:p w14:paraId="0C4D4457" w14:textId="1FE76185" w:rsidR="003A35FC" w:rsidRPr="003A35FC" w:rsidRDefault="003A35FC" w:rsidP="003A35FC">
      <w:pPr>
        <w:spacing w:after="0" w:line="240" w:lineRule="auto"/>
      </w:pPr>
      <w:r w:rsidRPr="003A35FC">
        <w:tab/>
        <w:t xml:space="preserve">126-175 </w:t>
      </w:r>
      <w:r>
        <w:t xml:space="preserve">Members </w:t>
      </w:r>
      <w:r w:rsidRPr="003A35FC">
        <w:t>– 3 Delegates</w:t>
      </w:r>
    </w:p>
    <w:p w14:paraId="0CA68D56" w14:textId="19146A4E" w:rsidR="003A35FC" w:rsidRPr="003A35FC" w:rsidRDefault="003A35FC" w:rsidP="003A35FC">
      <w:pPr>
        <w:spacing w:after="0" w:line="240" w:lineRule="auto"/>
      </w:pPr>
      <w:r w:rsidRPr="003A35FC">
        <w:tab/>
        <w:t>176-225</w:t>
      </w:r>
      <w:r>
        <w:t xml:space="preserve"> Members</w:t>
      </w:r>
      <w:r w:rsidRPr="003A35FC">
        <w:t xml:space="preserve"> – 4 Delegates</w:t>
      </w:r>
    </w:p>
    <w:p w14:paraId="3E0725B0" w14:textId="4A51C76C" w:rsidR="003A35FC" w:rsidRPr="003A35FC" w:rsidRDefault="003A35FC" w:rsidP="003A35FC">
      <w:pPr>
        <w:spacing w:after="0" w:line="240" w:lineRule="auto"/>
      </w:pPr>
      <w:r w:rsidRPr="003A35FC">
        <w:tab/>
        <w:t>226-275</w:t>
      </w:r>
      <w:r>
        <w:t xml:space="preserve"> Members</w:t>
      </w:r>
      <w:r w:rsidRPr="003A35FC">
        <w:t xml:space="preserve"> – 5 Delegates</w:t>
      </w:r>
    </w:p>
    <w:p w14:paraId="76AA4EC8" w14:textId="73EF7E34" w:rsidR="003A35FC" w:rsidRPr="003A35FC" w:rsidRDefault="003A35FC" w:rsidP="003A35FC">
      <w:pPr>
        <w:spacing w:after="0" w:line="240" w:lineRule="auto"/>
      </w:pPr>
      <w:r w:rsidRPr="003A35FC">
        <w:lastRenderedPageBreak/>
        <w:tab/>
        <w:t xml:space="preserve">276-325 </w:t>
      </w:r>
      <w:r>
        <w:t xml:space="preserve">Members </w:t>
      </w:r>
      <w:r w:rsidRPr="003A35FC">
        <w:t>– 6 Delegates</w:t>
      </w:r>
    </w:p>
    <w:p w14:paraId="52BADFE1" w14:textId="27E16A12" w:rsidR="003A35FC" w:rsidRDefault="003A35FC" w:rsidP="003A35FC">
      <w:pPr>
        <w:spacing w:after="0" w:line="240" w:lineRule="auto"/>
      </w:pPr>
      <w:r w:rsidRPr="003A35FC">
        <w:tab/>
        <w:t xml:space="preserve">326-375 </w:t>
      </w:r>
      <w:r>
        <w:t xml:space="preserve">Members </w:t>
      </w:r>
      <w:r w:rsidRPr="003A35FC">
        <w:t>– 7 Delegates</w:t>
      </w:r>
    </w:p>
    <w:p w14:paraId="48D440C5" w14:textId="39ADCC9E" w:rsidR="003A35FC" w:rsidRDefault="003A35FC" w:rsidP="003A35FC">
      <w:pPr>
        <w:pStyle w:val="ListParagraph"/>
        <w:numPr>
          <w:ilvl w:val="0"/>
          <w:numId w:val="1"/>
        </w:numPr>
        <w:spacing w:after="0" w:line="240" w:lineRule="auto"/>
      </w:pPr>
      <w:r>
        <w:t>An additional delegate for each additional 50 Members</w:t>
      </w:r>
    </w:p>
    <w:p w14:paraId="0770EBFF" w14:textId="77777777" w:rsidR="003A35FC" w:rsidRDefault="003A35FC" w:rsidP="003A35FC">
      <w:pPr>
        <w:spacing w:after="0" w:line="240" w:lineRule="auto"/>
      </w:pPr>
    </w:p>
    <w:p w14:paraId="39EE56B3" w14:textId="379FC134" w:rsidR="003A35FC" w:rsidRPr="003A35FC" w:rsidRDefault="008014A0" w:rsidP="003A35FC">
      <w:pPr>
        <w:spacing w:after="0" w:line="240" w:lineRule="auto"/>
      </w:pPr>
      <w:r>
        <w:t xml:space="preserve">How many Lay Delegates are you eligible to send to District </w:t>
      </w:r>
      <w:proofErr w:type="gramStart"/>
      <w:r>
        <w:t>Assembly?_</w:t>
      </w:r>
      <w:proofErr w:type="gramEnd"/>
      <w:r>
        <w:t>__________</w:t>
      </w:r>
    </w:p>
    <w:p w14:paraId="36582644" w14:textId="77777777" w:rsidR="00D12E10" w:rsidRDefault="00D12E10" w:rsidP="003A35FC">
      <w:pPr>
        <w:rPr>
          <w:b/>
          <w:bCs/>
        </w:rPr>
      </w:pPr>
    </w:p>
    <w:p w14:paraId="6D2A194E" w14:textId="77777777" w:rsidR="00D12E10" w:rsidRDefault="00D12E10" w:rsidP="003A35FC">
      <w:pPr>
        <w:rPr>
          <w:b/>
          <w:bCs/>
        </w:rPr>
      </w:pPr>
      <w:r w:rsidRPr="00D12E10">
        <w:rPr>
          <w:b/>
          <w:bCs/>
          <w:u w:val="single"/>
        </w:rPr>
        <w:t>LAY DELEGATES</w:t>
      </w:r>
      <w:r>
        <w:rPr>
          <w:b/>
          <w:bCs/>
        </w:rPr>
        <w:t>:</w:t>
      </w:r>
    </w:p>
    <w:p w14:paraId="3347D4AF" w14:textId="090DB01E" w:rsidR="003A35FC" w:rsidRDefault="003A35FC" w:rsidP="003A35FC">
      <w:pPr>
        <w:rPr>
          <w:i/>
          <w:iCs/>
        </w:rPr>
      </w:pPr>
      <w:r w:rsidRPr="003A35FC">
        <w:rPr>
          <w:b/>
          <w:bCs/>
        </w:rPr>
        <w:t>The following lay delegates have been duly elected to represent our church at the District Assembly according to Manual 201.1 or 201.2. </w:t>
      </w:r>
      <w:r w:rsidR="001B5073">
        <w:rPr>
          <w:i/>
          <w:iCs/>
        </w:rPr>
        <w:t>Please list each LAY delegate name and email address below:</w:t>
      </w:r>
    </w:p>
    <w:p w14:paraId="1BBB9956" w14:textId="77777777" w:rsidR="008014A0" w:rsidRDefault="008014A0" w:rsidP="003A35FC">
      <w:pPr>
        <w:rPr>
          <w:i/>
          <w:iCs/>
        </w:rPr>
      </w:pPr>
    </w:p>
    <w:p w14:paraId="6D479F61" w14:textId="77777777" w:rsidR="001B5073" w:rsidRPr="003A35FC" w:rsidRDefault="001B5073" w:rsidP="003A35FC">
      <w:pPr>
        <w:rPr>
          <w:b/>
          <w:bCs/>
        </w:rPr>
      </w:pPr>
    </w:p>
    <w:p w14:paraId="3891D724" w14:textId="46557950" w:rsidR="003A35FC" w:rsidRDefault="003A35FC" w:rsidP="003A35FC">
      <w:pPr>
        <w:rPr>
          <w:i/>
          <w:iCs/>
        </w:rPr>
      </w:pPr>
      <w:r w:rsidRPr="003A35FC">
        <w:rPr>
          <w:b/>
          <w:bCs/>
          <w:u w:val="single"/>
        </w:rPr>
        <w:t>LAY DISTRICT ASSEMBLY ALTERNATES</w:t>
      </w:r>
      <w:r w:rsidR="001B5073">
        <w:rPr>
          <w:b/>
          <w:bCs/>
        </w:rPr>
        <w:t xml:space="preserve">: </w:t>
      </w:r>
      <w:r w:rsidR="001B5073" w:rsidRPr="001B5073">
        <w:rPr>
          <w:i/>
          <w:iCs/>
        </w:rPr>
        <w:t>Please list each Alternate Lay delegate name and address below:</w:t>
      </w:r>
    </w:p>
    <w:p w14:paraId="3F6CB771" w14:textId="77777777" w:rsidR="00D12E10" w:rsidRDefault="00D12E10" w:rsidP="003A35FC">
      <w:pPr>
        <w:rPr>
          <w:i/>
          <w:iCs/>
        </w:rPr>
      </w:pPr>
    </w:p>
    <w:p w14:paraId="77C5C367" w14:textId="77777777" w:rsidR="00D12E10" w:rsidRDefault="00D12E10" w:rsidP="003A35FC">
      <w:pPr>
        <w:rPr>
          <w:i/>
          <w:iCs/>
        </w:rPr>
      </w:pPr>
    </w:p>
    <w:p w14:paraId="68D6486D" w14:textId="03BCC46F" w:rsidR="00D12E10" w:rsidRDefault="00D12E10" w:rsidP="003A35FC">
      <w:pPr>
        <w:rPr>
          <w:i/>
          <w:iCs/>
        </w:rPr>
      </w:pPr>
      <w:r w:rsidRPr="00D12E10">
        <w:rPr>
          <w:b/>
          <w:bCs/>
          <w:u w:val="single"/>
        </w:rPr>
        <w:t>NMI CONVENTION DELEGATES</w:t>
      </w:r>
      <w:r w:rsidRPr="00D12E10">
        <w:rPr>
          <w:b/>
          <w:bCs/>
        </w:rPr>
        <w:t>:</w:t>
      </w:r>
      <w:r>
        <w:rPr>
          <w:i/>
          <w:iCs/>
        </w:rPr>
        <w:t xml:space="preserve">  July 13</w:t>
      </w:r>
      <w:r w:rsidRPr="00D12E10">
        <w:rPr>
          <w:i/>
          <w:iCs/>
          <w:vertAlign w:val="superscript"/>
        </w:rPr>
        <w:t>th</w:t>
      </w:r>
      <w:r>
        <w:rPr>
          <w:i/>
          <w:iCs/>
        </w:rPr>
        <w:t xml:space="preserve"> – please list names and email addresses below:</w:t>
      </w:r>
    </w:p>
    <w:p w14:paraId="5025ACCF" w14:textId="77777777" w:rsidR="00D12E10" w:rsidRDefault="00D12E10" w:rsidP="003A35FC">
      <w:pPr>
        <w:rPr>
          <w:i/>
          <w:iCs/>
        </w:rPr>
      </w:pPr>
    </w:p>
    <w:p w14:paraId="11CA5C3A" w14:textId="77777777" w:rsidR="00D12E10" w:rsidRDefault="00D12E10" w:rsidP="003A35FC">
      <w:pPr>
        <w:rPr>
          <w:i/>
          <w:iCs/>
        </w:rPr>
      </w:pPr>
    </w:p>
    <w:p w14:paraId="54B4EDAA" w14:textId="71AF5442" w:rsidR="00D12E10" w:rsidRDefault="00D12E10" w:rsidP="003A35FC">
      <w:pPr>
        <w:rPr>
          <w:b/>
          <w:bCs/>
        </w:rPr>
      </w:pPr>
      <w:r w:rsidRPr="00D12E10">
        <w:rPr>
          <w:b/>
          <w:bCs/>
          <w:u w:val="single"/>
        </w:rPr>
        <w:t>DECEASED CHURCH MEMBERS REPORT</w:t>
      </w:r>
      <w:r w:rsidRPr="00D12E10">
        <w:rPr>
          <w:b/>
          <w:bCs/>
        </w:rPr>
        <w:t>:</w:t>
      </w:r>
    </w:p>
    <w:p w14:paraId="0DA25D8F" w14:textId="77777777" w:rsidR="00D12E10" w:rsidRDefault="00D12E10" w:rsidP="003A35FC">
      <w:pPr>
        <w:rPr>
          <w:b/>
          <w:bCs/>
        </w:rPr>
      </w:pPr>
    </w:p>
    <w:p w14:paraId="79D43E69" w14:textId="77777777" w:rsidR="00D12E10" w:rsidRDefault="00D12E10" w:rsidP="003A35FC">
      <w:pPr>
        <w:rPr>
          <w:b/>
          <w:bCs/>
        </w:rPr>
      </w:pPr>
    </w:p>
    <w:p w14:paraId="390051D7" w14:textId="6F25EF02" w:rsidR="00D12E10" w:rsidRPr="003A35FC" w:rsidRDefault="00D12E10" w:rsidP="003A35FC">
      <w:pPr>
        <w:rPr>
          <w:b/>
          <w:bCs/>
        </w:rPr>
      </w:pPr>
      <w:r w:rsidRPr="00D12E10">
        <w:rPr>
          <w:b/>
          <w:bCs/>
          <w:u w:val="single"/>
        </w:rPr>
        <w:t>CHURCH DIRECTORY</w:t>
      </w:r>
      <w:r>
        <w:rPr>
          <w:b/>
          <w:bCs/>
        </w:rPr>
        <w:t>:</w:t>
      </w:r>
    </w:p>
    <w:p w14:paraId="264CB204" w14:textId="4518E0F0" w:rsidR="003A35FC" w:rsidRPr="003A35FC" w:rsidRDefault="003A35FC" w:rsidP="003A35FC">
      <w:r w:rsidRPr="003A35FC">
        <w:t>Church Email, if different than your own</w:t>
      </w:r>
      <w:r w:rsidR="00D12E10" w:rsidRPr="00D12E10">
        <w:t>:</w:t>
      </w:r>
    </w:p>
    <w:p w14:paraId="67561D37" w14:textId="1D4F00C3" w:rsidR="003A35FC" w:rsidRPr="003A35FC" w:rsidRDefault="003A35FC" w:rsidP="003A35FC">
      <w:r w:rsidRPr="003A35FC">
        <w:t>Has there been a recent change to your church mailing address? </w:t>
      </w:r>
    </w:p>
    <w:p w14:paraId="6DABB80B" w14:textId="77777777" w:rsidR="003A35FC" w:rsidRPr="003A35FC" w:rsidRDefault="003A35FC" w:rsidP="003A35FC">
      <w:r w:rsidRPr="003A35FC">
        <w:t xml:space="preserve">If you answered YES above, please indicate the change of your </w:t>
      </w:r>
      <w:r w:rsidRPr="003A35FC">
        <w:rPr>
          <w:u w:val="single"/>
        </w:rPr>
        <w:t>church's</w:t>
      </w:r>
      <w:r w:rsidRPr="003A35FC">
        <w:t xml:space="preserve"> mailing address below:</w:t>
      </w:r>
    </w:p>
    <w:p w14:paraId="6FC081DE" w14:textId="28EBDED1" w:rsidR="003A35FC" w:rsidRPr="003A35FC" w:rsidRDefault="003A35FC" w:rsidP="003A35FC">
      <w:r w:rsidRPr="003A35FC">
        <w:t>Church Phone Number</w:t>
      </w:r>
      <w:r w:rsidR="00D12E10" w:rsidRPr="00D12E10">
        <w:t>:</w:t>
      </w:r>
    </w:p>
    <w:p w14:paraId="474315DD" w14:textId="7BCFB451" w:rsidR="003A35FC" w:rsidRPr="003A35FC" w:rsidRDefault="003A35FC" w:rsidP="003A35FC">
      <w:r w:rsidRPr="003A35FC">
        <w:t>Church Website Address</w:t>
      </w:r>
      <w:r w:rsidR="00D12E10" w:rsidRPr="00D12E10">
        <w:t>:</w:t>
      </w:r>
    </w:p>
    <w:p w14:paraId="73AA8EA2" w14:textId="050164D0" w:rsidR="003A35FC" w:rsidRPr="003A35FC" w:rsidRDefault="003A35FC" w:rsidP="003A35FC">
      <w:r w:rsidRPr="003A35FC">
        <w:t>Lead Pastor's Start Date</w:t>
      </w:r>
      <w:r w:rsidR="00D12E10" w:rsidRPr="00D12E10">
        <w:t>:</w:t>
      </w:r>
    </w:p>
    <w:p w14:paraId="712EC466" w14:textId="2185349D" w:rsidR="003A35FC" w:rsidRPr="003A35FC" w:rsidRDefault="003A35FC" w:rsidP="003A35FC">
      <w:r w:rsidRPr="003A35FC">
        <w:t>Co-Lead Pastor's Start Date</w:t>
      </w:r>
      <w:r w:rsidR="00D12E10" w:rsidRPr="00D12E10">
        <w:t>:</w:t>
      </w:r>
    </w:p>
    <w:p w14:paraId="2A317E75" w14:textId="5054B16E" w:rsidR="003A35FC" w:rsidRPr="003A35FC" w:rsidRDefault="003A35FC" w:rsidP="003A35FC">
      <w:r w:rsidRPr="003A35FC">
        <w:t>Pastor's Next Review Date</w:t>
      </w:r>
      <w:r w:rsidR="00D12E10" w:rsidRPr="00D12E10">
        <w:t>:</w:t>
      </w:r>
    </w:p>
    <w:p w14:paraId="47CD1CA7" w14:textId="770DAA9C" w:rsidR="003A35FC" w:rsidRDefault="003A35FC" w:rsidP="003A35FC">
      <w:r w:rsidRPr="003A35FC">
        <w:lastRenderedPageBreak/>
        <w:t xml:space="preserve">New Church-Type Mission Sponsorship this </w:t>
      </w:r>
      <w:proofErr w:type="gramStart"/>
      <w:r w:rsidRPr="003A35FC">
        <w:t>year?</w:t>
      </w:r>
      <w:r w:rsidR="00D12E10" w:rsidRPr="00D12E10">
        <w:t>:</w:t>
      </w:r>
      <w:proofErr w:type="gramEnd"/>
    </w:p>
    <w:p w14:paraId="6C47794D" w14:textId="77777777" w:rsidR="00D12E10" w:rsidRDefault="00D12E10" w:rsidP="003A35FC"/>
    <w:p w14:paraId="062E5D0C" w14:textId="51AB91E3" w:rsidR="00D12E10" w:rsidRPr="003A35FC" w:rsidRDefault="00D12E10" w:rsidP="003A35FC">
      <w:pPr>
        <w:rPr>
          <w:i/>
          <w:iCs/>
        </w:rPr>
      </w:pPr>
      <w:r w:rsidRPr="00D12E10">
        <w:rPr>
          <w:i/>
          <w:iCs/>
        </w:rPr>
        <w:t>Please provide first/last name, email address and phone numbers for the following:</w:t>
      </w:r>
    </w:p>
    <w:p w14:paraId="22D11DD1" w14:textId="62570A4C" w:rsidR="003A35FC" w:rsidRPr="003A35FC" w:rsidRDefault="003A35FC" w:rsidP="003A35FC">
      <w:r w:rsidRPr="003A35FC">
        <w:t>Church Office Secretary</w:t>
      </w:r>
      <w:r w:rsidR="00D12E10" w:rsidRPr="00D12E10">
        <w:t>:</w:t>
      </w:r>
    </w:p>
    <w:p w14:paraId="4B71AB06" w14:textId="4032E78A" w:rsidR="003A35FC" w:rsidRDefault="003A35FC" w:rsidP="003A35FC">
      <w:r w:rsidRPr="003A35FC">
        <w:t>Pastoral Staff</w:t>
      </w:r>
      <w:r w:rsidR="00D12E10" w:rsidRPr="00D12E10">
        <w:t>:</w:t>
      </w:r>
    </w:p>
    <w:p w14:paraId="08EFD47F" w14:textId="77777777" w:rsidR="00D12E10" w:rsidRPr="003A35FC" w:rsidRDefault="00D12E10" w:rsidP="00D12E10">
      <w:r w:rsidRPr="003A35FC">
        <w:t>Church Board Secretary</w:t>
      </w:r>
      <w:r>
        <w:rPr>
          <w:i/>
          <w:iCs/>
        </w:rPr>
        <w:t>:</w:t>
      </w:r>
    </w:p>
    <w:p w14:paraId="73B7CF45" w14:textId="68305B5D" w:rsidR="00D12E10" w:rsidRPr="003A35FC" w:rsidRDefault="00D12E10" w:rsidP="00D12E10">
      <w:r w:rsidRPr="003A35FC">
        <w:t>Church Treasurer</w:t>
      </w:r>
      <w:r w:rsidRPr="00D12E10">
        <w:t>:</w:t>
      </w:r>
    </w:p>
    <w:p w14:paraId="62BAE5AF" w14:textId="7BE9827B" w:rsidR="003A35FC" w:rsidRPr="003A35FC" w:rsidRDefault="003A35FC" w:rsidP="003A35FC">
      <w:r w:rsidRPr="003A35FC">
        <w:t>Music Director</w:t>
      </w:r>
      <w:r w:rsidR="00D12E10" w:rsidRPr="00D12E10">
        <w:t>:</w:t>
      </w:r>
    </w:p>
    <w:p w14:paraId="370A68FB" w14:textId="483F915C" w:rsidR="003A35FC" w:rsidRPr="003A35FC" w:rsidRDefault="003A35FC" w:rsidP="003A35FC">
      <w:r w:rsidRPr="003A35FC">
        <w:t>Christian Education (Dir/Min)</w:t>
      </w:r>
      <w:r w:rsidR="00D12E10" w:rsidRPr="00D12E10">
        <w:t>:</w:t>
      </w:r>
    </w:p>
    <w:p w14:paraId="256A2912" w14:textId="49B846D2" w:rsidR="003A35FC" w:rsidRPr="003A35FC" w:rsidRDefault="003A35FC" w:rsidP="003A35FC">
      <w:r w:rsidRPr="003A35FC">
        <w:t>Childcare/School (Dir./Principal)</w:t>
      </w:r>
      <w:r w:rsidR="00D12E10">
        <w:t>:</w:t>
      </w:r>
    </w:p>
    <w:p w14:paraId="74B660BE" w14:textId="3D81BC4F" w:rsidR="003A35FC" w:rsidRPr="003A35FC" w:rsidRDefault="003A35FC" w:rsidP="003A35FC">
      <w:proofErr w:type="spellStart"/>
      <w:r w:rsidRPr="003A35FC">
        <w:t>Childrens'</w:t>
      </w:r>
      <w:proofErr w:type="spellEnd"/>
      <w:r w:rsidRPr="003A35FC">
        <w:t xml:space="preserve"> Ministry Director</w:t>
      </w:r>
      <w:r w:rsidR="00D12E10">
        <w:t>:</w:t>
      </w:r>
    </w:p>
    <w:p w14:paraId="13AA44A0" w14:textId="3521EA42" w:rsidR="003A35FC" w:rsidRPr="003A35FC" w:rsidRDefault="003A35FC" w:rsidP="003A35FC">
      <w:r w:rsidRPr="003A35FC">
        <w:t>Adult Ministry Director</w:t>
      </w:r>
      <w:r w:rsidR="00D12E10">
        <w:t>:</w:t>
      </w:r>
    </w:p>
    <w:p w14:paraId="06175B50" w14:textId="7124AB5C" w:rsidR="003A35FC" w:rsidRPr="003A35FC" w:rsidRDefault="003A35FC" w:rsidP="003A35FC">
      <w:r w:rsidRPr="003A35FC">
        <w:t>Prime Time Director</w:t>
      </w:r>
      <w:r w:rsidR="00D12E10">
        <w:t>:</w:t>
      </w:r>
    </w:p>
    <w:p w14:paraId="4916AD7B" w14:textId="26CEC9E8" w:rsidR="003A35FC" w:rsidRPr="003A35FC" w:rsidRDefault="003A35FC" w:rsidP="003A35FC">
      <w:r w:rsidRPr="003A35FC">
        <w:t>Single Adult Ministry Director</w:t>
      </w:r>
      <w:r w:rsidR="00D12E10">
        <w:t>:</w:t>
      </w:r>
    </w:p>
    <w:p w14:paraId="060A21FA" w14:textId="662488E5" w:rsidR="003A35FC" w:rsidRPr="003A35FC" w:rsidRDefault="003A35FC" w:rsidP="003A35FC">
      <w:r w:rsidRPr="003A35FC">
        <w:t>Men's Ministry Director</w:t>
      </w:r>
      <w:r w:rsidR="00D12E10">
        <w:t>:</w:t>
      </w:r>
    </w:p>
    <w:p w14:paraId="4DC62293" w14:textId="22A49B33" w:rsidR="003A35FC" w:rsidRPr="003A35FC" w:rsidRDefault="003A35FC" w:rsidP="003A35FC">
      <w:r w:rsidRPr="003A35FC">
        <w:t>Women's Ministry Director</w:t>
      </w:r>
      <w:r w:rsidR="00D12E10">
        <w:t>:</w:t>
      </w:r>
    </w:p>
    <w:p w14:paraId="4529486E" w14:textId="1FE2BD7C" w:rsidR="003A35FC" w:rsidRPr="003A35FC" w:rsidRDefault="003A35FC" w:rsidP="003A35FC">
      <w:r w:rsidRPr="003A35FC">
        <w:t>Work &amp; Witness Coordinator</w:t>
      </w:r>
      <w:r w:rsidR="00D12E10">
        <w:t>:</w:t>
      </w:r>
    </w:p>
    <w:p w14:paraId="5BCC746F" w14:textId="26FB1260" w:rsidR="003A35FC" w:rsidRPr="003A35FC" w:rsidRDefault="003A35FC" w:rsidP="003A35FC">
      <w:r w:rsidRPr="003A35FC">
        <w:t>CLT Director (Continuing Lay Training)</w:t>
      </w:r>
      <w:r w:rsidR="00D12E10">
        <w:t>:</w:t>
      </w:r>
    </w:p>
    <w:p w14:paraId="1327AF43" w14:textId="0D057F8E" w:rsidR="003A35FC" w:rsidRDefault="003A35FC" w:rsidP="003A35FC">
      <w:r w:rsidRPr="003A35FC">
        <w:t>Other Leaders</w:t>
      </w:r>
      <w:r w:rsidR="00D12E10">
        <w:t>:</w:t>
      </w:r>
    </w:p>
    <w:p w14:paraId="6138707E" w14:textId="77777777" w:rsidR="00D12E10" w:rsidRDefault="00D12E10" w:rsidP="003A35FC"/>
    <w:p w14:paraId="3C6D0C33" w14:textId="22F036AB" w:rsidR="00D12E10" w:rsidRPr="003A35FC" w:rsidRDefault="00D12E10" w:rsidP="003A35FC">
      <w:pPr>
        <w:rPr>
          <w:b/>
          <w:bCs/>
        </w:rPr>
      </w:pPr>
      <w:r w:rsidRPr="00D12E10">
        <w:rPr>
          <w:b/>
          <w:bCs/>
        </w:rPr>
        <w:t>NMI REPORT:</w:t>
      </w:r>
    </w:p>
    <w:p w14:paraId="747B54EF" w14:textId="77777777" w:rsidR="003A35FC" w:rsidRPr="003A35FC" w:rsidRDefault="003A35FC" w:rsidP="003A35FC">
      <w:pPr>
        <w:rPr>
          <w:b/>
          <w:bCs/>
          <w:color w:val="FF0000"/>
        </w:rPr>
      </w:pPr>
      <w:r w:rsidRPr="003A35FC">
        <w:rPr>
          <w:b/>
          <w:bCs/>
          <w:color w:val="FF0000"/>
        </w:rPr>
        <w:t>1. Does your church pray for missions? </w:t>
      </w:r>
      <w:r w:rsidRPr="003A35FC">
        <w:rPr>
          <w:i/>
          <w:iCs/>
          <w:color w:val="FF0000"/>
        </w:rPr>
        <w:t>required</w:t>
      </w:r>
    </w:p>
    <w:p w14:paraId="3A764C7C" w14:textId="77777777" w:rsidR="003A35FC" w:rsidRPr="003A35FC" w:rsidRDefault="003A35FC" w:rsidP="003A35FC">
      <w:pPr>
        <w:rPr>
          <w:b/>
          <w:bCs/>
          <w:color w:val="FF0000"/>
        </w:rPr>
      </w:pPr>
      <w:r w:rsidRPr="003A35FC">
        <w:rPr>
          <w:b/>
          <w:bCs/>
          <w:color w:val="FF0000"/>
        </w:rPr>
        <w:t>2. ALABASTER: Did your church give to Alabaster? </w:t>
      </w:r>
      <w:r w:rsidRPr="003A35FC">
        <w:rPr>
          <w:i/>
          <w:iCs/>
          <w:color w:val="FF0000"/>
        </w:rPr>
        <w:t>required</w:t>
      </w:r>
    </w:p>
    <w:p w14:paraId="67610E08" w14:textId="77777777" w:rsidR="003A35FC" w:rsidRPr="003A35FC" w:rsidRDefault="003A35FC" w:rsidP="003A35FC">
      <w:pPr>
        <w:rPr>
          <w:b/>
          <w:bCs/>
          <w:color w:val="FF0000"/>
        </w:rPr>
      </w:pPr>
      <w:r w:rsidRPr="003A35FC">
        <w:rPr>
          <w:b/>
          <w:bCs/>
          <w:color w:val="FF0000"/>
        </w:rPr>
        <w:t>2a: Have funds been submitted?</w:t>
      </w:r>
    </w:p>
    <w:p w14:paraId="116432B5" w14:textId="77777777" w:rsidR="003A35FC" w:rsidRPr="003A35FC" w:rsidRDefault="003A35FC" w:rsidP="003A35FC">
      <w:pPr>
        <w:rPr>
          <w:b/>
          <w:bCs/>
          <w:color w:val="FF0000"/>
        </w:rPr>
      </w:pPr>
      <w:r w:rsidRPr="003A35FC">
        <w:rPr>
          <w:b/>
          <w:bCs/>
          <w:color w:val="FF0000"/>
        </w:rPr>
        <w:t>3. LINKS: Did your church pray for your assigned Links Missionary? </w:t>
      </w:r>
      <w:r w:rsidRPr="003A35FC">
        <w:rPr>
          <w:i/>
          <w:iCs/>
          <w:color w:val="FF0000"/>
        </w:rPr>
        <w:t>required</w:t>
      </w:r>
    </w:p>
    <w:p w14:paraId="4BFA0F83" w14:textId="77777777" w:rsidR="003A35FC" w:rsidRPr="003A35FC" w:rsidRDefault="003A35FC" w:rsidP="003A35FC">
      <w:pPr>
        <w:rPr>
          <w:b/>
          <w:bCs/>
          <w:color w:val="FF0000"/>
        </w:rPr>
      </w:pPr>
      <w:r w:rsidRPr="003A35FC">
        <w:rPr>
          <w:b/>
          <w:bCs/>
          <w:color w:val="FF0000"/>
        </w:rPr>
        <w:t>4. Did your church engage children and youth in missions? If your congregation is without children or youth, would you have engaged them? </w:t>
      </w:r>
      <w:r w:rsidRPr="003A35FC">
        <w:rPr>
          <w:i/>
          <w:iCs/>
          <w:color w:val="FF0000"/>
        </w:rPr>
        <w:t>required</w:t>
      </w:r>
    </w:p>
    <w:p w14:paraId="5331F28D" w14:textId="77777777" w:rsidR="003A35FC" w:rsidRPr="003A35FC" w:rsidRDefault="003A35FC" w:rsidP="003A35FC">
      <w:pPr>
        <w:rPr>
          <w:b/>
          <w:bCs/>
          <w:color w:val="FF0000"/>
        </w:rPr>
      </w:pPr>
      <w:r w:rsidRPr="003A35FC">
        <w:rPr>
          <w:b/>
          <w:bCs/>
          <w:color w:val="FF0000"/>
        </w:rPr>
        <w:lastRenderedPageBreak/>
        <w:t xml:space="preserve">4a. Is there someone (adult, youth, or child), from your church, </w:t>
      </w:r>
      <w:proofErr w:type="gramStart"/>
      <w:r w:rsidRPr="003A35FC">
        <w:rPr>
          <w:b/>
          <w:bCs/>
          <w:color w:val="FF0000"/>
        </w:rPr>
        <w:t>considering a call to</w:t>
      </w:r>
      <w:proofErr w:type="gramEnd"/>
      <w:r w:rsidRPr="003A35FC">
        <w:rPr>
          <w:b/>
          <w:bCs/>
          <w:color w:val="FF0000"/>
        </w:rPr>
        <w:t xml:space="preserve"> </w:t>
      </w:r>
      <w:proofErr w:type="gramStart"/>
      <w:r w:rsidRPr="003A35FC">
        <w:rPr>
          <w:b/>
          <w:bCs/>
          <w:color w:val="FF0000"/>
        </w:rPr>
        <w:t>missions</w:t>
      </w:r>
      <w:proofErr w:type="gramEnd"/>
      <w:r w:rsidRPr="003A35FC">
        <w:rPr>
          <w:b/>
          <w:bCs/>
          <w:color w:val="FF0000"/>
        </w:rPr>
        <w:t xml:space="preserve"> service? </w:t>
      </w:r>
      <w:r w:rsidRPr="003A35FC">
        <w:rPr>
          <w:i/>
          <w:iCs/>
          <w:color w:val="FF0000"/>
        </w:rPr>
        <w:t>required</w:t>
      </w:r>
    </w:p>
    <w:p w14:paraId="3E32DC85" w14:textId="77777777" w:rsidR="003A35FC" w:rsidRPr="003A35FC" w:rsidRDefault="003A35FC" w:rsidP="003A35FC">
      <w:pPr>
        <w:rPr>
          <w:b/>
          <w:bCs/>
          <w:color w:val="FF0000"/>
        </w:rPr>
      </w:pPr>
      <w:r w:rsidRPr="003A35FC">
        <w:rPr>
          <w:b/>
          <w:bCs/>
          <w:color w:val="FF0000"/>
        </w:rPr>
        <w:t>4b. If you answered "YES" above, what is the name(s) of the person or people?</w:t>
      </w:r>
    </w:p>
    <w:p w14:paraId="4042B73A" w14:textId="77777777" w:rsidR="003A35FC" w:rsidRPr="003A35FC" w:rsidRDefault="003A35FC" w:rsidP="003A35FC">
      <w:pPr>
        <w:rPr>
          <w:b/>
          <w:bCs/>
          <w:color w:val="FF0000"/>
        </w:rPr>
      </w:pPr>
      <w:r w:rsidRPr="003A35FC">
        <w:rPr>
          <w:b/>
          <w:bCs/>
          <w:color w:val="FF0000"/>
        </w:rPr>
        <w:t xml:space="preserve">Is someone in your church mentoring this individual or </w:t>
      </w:r>
      <w:proofErr w:type="gramStart"/>
      <w:r w:rsidRPr="003A35FC">
        <w:rPr>
          <w:b/>
          <w:bCs/>
          <w:color w:val="FF0000"/>
        </w:rPr>
        <w:t>individuals</w:t>
      </w:r>
      <w:proofErr w:type="gramEnd"/>
      <w:r w:rsidRPr="003A35FC">
        <w:rPr>
          <w:b/>
          <w:bCs/>
          <w:color w:val="FF0000"/>
        </w:rPr>
        <w:t>?</w:t>
      </w:r>
    </w:p>
    <w:p w14:paraId="5A7C0EE6" w14:textId="77777777" w:rsidR="003A35FC" w:rsidRPr="003A35FC" w:rsidRDefault="003A35FC" w:rsidP="003A35FC">
      <w:pPr>
        <w:rPr>
          <w:b/>
          <w:bCs/>
          <w:color w:val="FF0000"/>
        </w:rPr>
      </w:pPr>
      <w:r w:rsidRPr="003A35FC">
        <w:rPr>
          <w:b/>
          <w:bCs/>
          <w:color w:val="FF0000"/>
        </w:rPr>
        <w:t>WEF: Did your church meet or exceed its World Evangelism Fund allocation? </w:t>
      </w:r>
      <w:r w:rsidRPr="003A35FC">
        <w:rPr>
          <w:i/>
          <w:iCs/>
          <w:color w:val="FF0000"/>
        </w:rPr>
        <w:t>required</w:t>
      </w:r>
    </w:p>
    <w:p w14:paraId="64547DCC" w14:textId="77777777" w:rsidR="003A35FC" w:rsidRPr="003A35FC" w:rsidRDefault="003A35FC" w:rsidP="003A35FC">
      <w:pPr>
        <w:rPr>
          <w:b/>
          <w:bCs/>
          <w:color w:val="FF0000"/>
        </w:rPr>
      </w:pPr>
      <w:r w:rsidRPr="003A35FC">
        <w:rPr>
          <w:b/>
          <w:bCs/>
          <w:color w:val="FF0000"/>
        </w:rPr>
        <w:t>Have WEF funds been submitted </w:t>
      </w:r>
      <w:r w:rsidRPr="003A35FC">
        <w:rPr>
          <w:i/>
          <w:iCs/>
          <w:color w:val="FF0000"/>
        </w:rPr>
        <w:t>required</w:t>
      </w:r>
    </w:p>
    <w:p w14:paraId="186AD8B3" w14:textId="77777777" w:rsidR="003A35FC" w:rsidRPr="003A35FC" w:rsidRDefault="003A35FC" w:rsidP="003A35FC">
      <w:pPr>
        <w:rPr>
          <w:b/>
          <w:bCs/>
          <w:color w:val="FF0000"/>
        </w:rPr>
      </w:pPr>
      <w:r w:rsidRPr="003A35FC">
        <w:rPr>
          <w:b/>
          <w:bCs/>
          <w:color w:val="FF0000"/>
        </w:rPr>
        <w:t>We expect to be a World Evangelism Fund Church of Excellence! </w:t>
      </w:r>
      <w:r w:rsidRPr="003A35FC">
        <w:rPr>
          <w:i/>
          <w:iCs/>
          <w:color w:val="FF0000"/>
        </w:rPr>
        <w:t>required</w:t>
      </w:r>
    </w:p>
    <w:p w14:paraId="5607F97B" w14:textId="77777777" w:rsidR="003A35FC" w:rsidRPr="003A35FC" w:rsidRDefault="003A35FC" w:rsidP="003A35FC">
      <w:pPr>
        <w:rPr>
          <w:b/>
          <w:bCs/>
          <w:color w:val="FF0000"/>
        </w:rPr>
      </w:pPr>
      <w:r w:rsidRPr="003A35FC">
        <w:rPr>
          <w:b/>
          <w:bCs/>
          <w:color w:val="FF0000"/>
        </w:rPr>
        <w:t>Did your church teach about Nazarene missions? </w:t>
      </w:r>
      <w:r w:rsidRPr="003A35FC">
        <w:rPr>
          <w:i/>
          <w:iCs/>
          <w:color w:val="FF0000"/>
        </w:rPr>
        <w:t>required</w:t>
      </w:r>
    </w:p>
    <w:p w14:paraId="0AFAD534" w14:textId="77777777" w:rsidR="003A35FC" w:rsidRPr="003A35FC" w:rsidRDefault="003A35FC" w:rsidP="003A35FC">
      <w:pPr>
        <w:rPr>
          <w:b/>
          <w:bCs/>
          <w:color w:val="FF0000"/>
        </w:rPr>
      </w:pPr>
      <w:r w:rsidRPr="003A35FC">
        <w:rPr>
          <w:b/>
          <w:bCs/>
          <w:color w:val="FF0000"/>
        </w:rPr>
        <w:t>Did your church give of its own resources (time, skills, finances, other) to make an impact beyond your own local congregation? </w:t>
      </w:r>
      <w:r w:rsidRPr="003A35FC">
        <w:rPr>
          <w:i/>
          <w:iCs/>
          <w:color w:val="FF0000"/>
        </w:rPr>
        <w:t>required</w:t>
      </w:r>
    </w:p>
    <w:p w14:paraId="53D1E67C" w14:textId="77777777" w:rsidR="003A35FC" w:rsidRPr="003A35FC" w:rsidRDefault="003A35FC" w:rsidP="003A35FC">
      <w:pPr>
        <w:rPr>
          <w:b/>
          <w:bCs/>
          <w:color w:val="FF0000"/>
        </w:rPr>
      </w:pPr>
      <w:r w:rsidRPr="003A35FC">
        <w:rPr>
          <w:b/>
          <w:bCs/>
          <w:color w:val="FF0000"/>
        </w:rPr>
        <w:t>Please share how your church ministered cross-culturally (locally or internationally). While this is not a requirement, we would love to hear your stories.</w:t>
      </w:r>
    </w:p>
    <w:p w14:paraId="3683FE89" w14:textId="65081CF4" w:rsidR="003A35FC" w:rsidRPr="003A35FC" w:rsidRDefault="003A35FC" w:rsidP="003A35FC">
      <w:pPr>
        <w:rPr>
          <w:b/>
          <w:bCs/>
        </w:rPr>
      </w:pPr>
      <w:r w:rsidRPr="003A35FC">
        <w:rPr>
          <w:b/>
          <w:bCs/>
        </w:rPr>
        <w:t>Submitted by: </w:t>
      </w:r>
      <w:r>
        <w:rPr>
          <w:i/>
          <w:iCs/>
        </w:rPr>
        <w:t>_________________________</w:t>
      </w:r>
    </w:p>
    <w:p w14:paraId="484E6830" w14:textId="77777777" w:rsidR="00B8474F" w:rsidRDefault="00B8474F"/>
    <w:sectPr w:rsidR="00B8474F" w:rsidSect="003A35F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6E651" w14:textId="77777777" w:rsidR="003A35FC" w:rsidRDefault="003A35FC" w:rsidP="003A35FC">
      <w:pPr>
        <w:spacing w:after="0" w:line="240" w:lineRule="auto"/>
      </w:pPr>
      <w:r>
        <w:separator/>
      </w:r>
    </w:p>
  </w:endnote>
  <w:endnote w:type="continuationSeparator" w:id="0">
    <w:p w14:paraId="38A587E5" w14:textId="77777777" w:rsidR="003A35FC" w:rsidRDefault="003A35FC" w:rsidP="003A3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6B47F" w14:textId="77777777" w:rsidR="003A35FC" w:rsidRDefault="003A35FC" w:rsidP="003A35FC">
      <w:pPr>
        <w:spacing w:after="0" w:line="240" w:lineRule="auto"/>
      </w:pPr>
      <w:r>
        <w:separator/>
      </w:r>
    </w:p>
  </w:footnote>
  <w:footnote w:type="continuationSeparator" w:id="0">
    <w:p w14:paraId="5A3868EE" w14:textId="77777777" w:rsidR="003A35FC" w:rsidRDefault="003A35FC" w:rsidP="003A3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B9913" w14:textId="1EFAFF4E" w:rsidR="003A35FC" w:rsidRDefault="003A35FC" w:rsidP="003A35FC">
    <w:pPr>
      <w:pStyle w:val="Header"/>
      <w:jc w:val="center"/>
      <w:rPr>
        <w:b/>
        <w:bCs/>
        <w:sz w:val="28"/>
        <w:szCs w:val="28"/>
      </w:rPr>
    </w:pPr>
    <w:r w:rsidRPr="003A35FC">
      <w:rPr>
        <w:b/>
        <w:bCs/>
        <w:sz w:val="28"/>
        <w:szCs w:val="28"/>
      </w:rPr>
      <w:t>2025 District Pastor’s Reports including NMI</w:t>
    </w:r>
  </w:p>
  <w:p w14:paraId="45C9254B" w14:textId="77777777" w:rsidR="003A35FC" w:rsidRPr="003A35FC" w:rsidRDefault="003A35FC" w:rsidP="003A35FC">
    <w:pPr>
      <w:pStyle w:val="Header"/>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105A6"/>
    <w:multiLevelType w:val="hybridMultilevel"/>
    <w:tmpl w:val="AC18C1E0"/>
    <w:lvl w:ilvl="0" w:tplc="2E061FC8">
      <w:start w:val="32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71795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FC"/>
    <w:rsid w:val="001B5073"/>
    <w:rsid w:val="001C1F00"/>
    <w:rsid w:val="003A35FC"/>
    <w:rsid w:val="006C3E69"/>
    <w:rsid w:val="007422AF"/>
    <w:rsid w:val="008014A0"/>
    <w:rsid w:val="008316A5"/>
    <w:rsid w:val="00A22963"/>
    <w:rsid w:val="00B8474F"/>
    <w:rsid w:val="00D12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812AD"/>
  <w15:chartTrackingRefBased/>
  <w15:docId w15:val="{AAFA9CB5-22DC-4F08-9376-1D54338A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5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5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5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5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5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5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5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5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5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5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5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5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5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5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5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5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5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5FC"/>
    <w:rPr>
      <w:rFonts w:eastAsiaTheme="majorEastAsia" w:cstheme="majorBidi"/>
      <w:color w:val="272727" w:themeColor="text1" w:themeTint="D8"/>
    </w:rPr>
  </w:style>
  <w:style w:type="paragraph" w:styleId="Title">
    <w:name w:val="Title"/>
    <w:basedOn w:val="Normal"/>
    <w:next w:val="Normal"/>
    <w:link w:val="TitleChar"/>
    <w:uiPriority w:val="10"/>
    <w:qFormat/>
    <w:rsid w:val="003A35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5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5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5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5FC"/>
    <w:pPr>
      <w:spacing w:before="160"/>
      <w:jc w:val="center"/>
    </w:pPr>
    <w:rPr>
      <w:i/>
      <w:iCs/>
      <w:color w:val="404040" w:themeColor="text1" w:themeTint="BF"/>
    </w:rPr>
  </w:style>
  <w:style w:type="character" w:customStyle="1" w:styleId="QuoteChar">
    <w:name w:val="Quote Char"/>
    <w:basedOn w:val="DefaultParagraphFont"/>
    <w:link w:val="Quote"/>
    <w:uiPriority w:val="29"/>
    <w:rsid w:val="003A35FC"/>
    <w:rPr>
      <w:i/>
      <w:iCs/>
      <w:color w:val="404040" w:themeColor="text1" w:themeTint="BF"/>
    </w:rPr>
  </w:style>
  <w:style w:type="paragraph" w:styleId="ListParagraph">
    <w:name w:val="List Paragraph"/>
    <w:basedOn w:val="Normal"/>
    <w:uiPriority w:val="34"/>
    <w:qFormat/>
    <w:rsid w:val="003A35FC"/>
    <w:pPr>
      <w:ind w:left="720"/>
      <w:contextualSpacing/>
    </w:pPr>
  </w:style>
  <w:style w:type="character" w:styleId="IntenseEmphasis">
    <w:name w:val="Intense Emphasis"/>
    <w:basedOn w:val="DefaultParagraphFont"/>
    <w:uiPriority w:val="21"/>
    <w:qFormat/>
    <w:rsid w:val="003A35FC"/>
    <w:rPr>
      <w:i/>
      <w:iCs/>
      <w:color w:val="0F4761" w:themeColor="accent1" w:themeShade="BF"/>
    </w:rPr>
  </w:style>
  <w:style w:type="paragraph" w:styleId="IntenseQuote">
    <w:name w:val="Intense Quote"/>
    <w:basedOn w:val="Normal"/>
    <w:next w:val="Normal"/>
    <w:link w:val="IntenseQuoteChar"/>
    <w:uiPriority w:val="30"/>
    <w:qFormat/>
    <w:rsid w:val="003A35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5FC"/>
    <w:rPr>
      <w:i/>
      <w:iCs/>
      <w:color w:val="0F4761" w:themeColor="accent1" w:themeShade="BF"/>
    </w:rPr>
  </w:style>
  <w:style w:type="character" w:styleId="IntenseReference">
    <w:name w:val="Intense Reference"/>
    <w:basedOn w:val="DefaultParagraphFont"/>
    <w:uiPriority w:val="32"/>
    <w:qFormat/>
    <w:rsid w:val="003A35FC"/>
    <w:rPr>
      <w:b/>
      <w:bCs/>
      <w:smallCaps/>
      <w:color w:val="0F4761" w:themeColor="accent1" w:themeShade="BF"/>
      <w:spacing w:val="5"/>
    </w:rPr>
  </w:style>
  <w:style w:type="paragraph" w:styleId="Header">
    <w:name w:val="header"/>
    <w:basedOn w:val="Normal"/>
    <w:link w:val="HeaderChar"/>
    <w:uiPriority w:val="99"/>
    <w:unhideWhenUsed/>
    <w:rsid w:val="003A3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5FC"/>
  </w:style>
  <w:style w:type="paragraph" w:styleId="Footer">
    <w:name w:val="footer"/>
    <w:basedOn w:val="Normal"/>
    <w:link w:val="FooterChar"/>
    <w:uiPriority w:val="99"/>
    <w:unhideWhenUsed/>
    <w:rsid w:val="003A3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116931">
      <w:bodyDiv w:val="1"/>
      <w:marLeft w:val="0"/>
      <w:marRight w:val="0"/>
      <w:marTop w:val="0"/>
      <w:marBottom w:val="0"/>
      <w:divBdr>
        <w:top w:val="none" w:sz="0" w:space="0" w:color="auto"/>
        <w:left w:val="none" w:sz="0" w:space="0" w:color="auto"/>
        <w:bottom w:val="none" w:sz="0" w:space="0" w:color="auto"/>
        <w:right w:val="none" w:sz="0" w:space="0" w:color="auto"/>
      </w:divBdr>
    </w:div>
    <w:div w:id="115926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Richelle Martzke</dc:creator>
  <cp:keywords/>
  <dc:description/>
  <cp:lastModifiedBy>Richelle Martzke</cp:lastModifiedBy>
  <cp:revision>1</cp:revision>
  <dcterms:created xsi:type="dcterms:W3CDTF">2025-05-06T16:09:00Z</dcterms:created>
  <dcterms:modified xsi:type="dcterms:W3CDTF">2025-05-06T16:47:00Z</dcterms:modified>
</cp:coreProperties>
</file>